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309" w14:textId="5F37E839" w:rsidR="00FD7798" w:rsidRPr="0043099B" w:rsidRDefault="006934A7" w:rsidP="00430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ab/>
      </w:r>
      <w:r w:rsidRPr="0043099B">
        <w:rPr>
          <w:rFonts w:ascii="Times New Roman" w:hAnsi="Times New Roman" w:cs="Times New Roman"/>
          <w:b/>
          <w:sz w:val="24"/>
          <w:szCs w:val="24"/>
        </w:rPr>
        <w:tab/>
      </w:r>
      <w:r w:rsidRPr="0043099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5"/>
        <w:gridCol w:w="4271"/>
      </w:tblGrid>
      <w:tr w:rsidR="00FD7798" w14:paraId="0D4AB039" w14:textId="77777777" w:rsidTr="00FD7798">
        <w:tc>
          <w:tcPr>
            <w:tcW w:w="4508" w:type="dxa"/>
          </w:tcPr>
          <w:p w14:paraId="3A3E12BC" w14:textId="346636E7" w:rsidR="00FD7798" w:rsidRDefault="00FD7798" w:rsidP="00FD7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55019A" wp14:editId="574CFF00">
                  <wp:extent cx="2911053" cy="837565"/>
                  <wp:effectExtent l="0" t="0" r="381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219" cy="84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A619980" w14:textId="34ACD736" w:rsidR="00FD7798" w:rsidRDefault="00FD7798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36"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5C90B2E" wp14:editId="4090923F">
                  <wp:extent cx="2603500" cy="908050"/>
                  <wp:effectExtent l="0" t="0" r="6350" b="6350"/>
                  <wp:docPr id="1" name="Picture 4" descr="http://www.ucy.ac.cy/data/pure/logos/Faculties/Faculty%20of%20Social%20Science%20and%20Education/English/Department%20of%20Education/Department%20of%20Edu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cy.ac.cy/data/pure/logos/Faculties/Faculty%20of%20Social%20Science%20and%20Education/English/Department%20of%20Education/Department%20of%20Edu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26639" w14:textId="257D60E2" w:rsidR="009D6483" w:rsidRPr="0043099B" w:rsidRDefault="006934A7" w:rsidP="00430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ab/>
      </w:r>
      <w:r w:rsidRPr="0043099B">
        <w:rPr>
          <w:rFonts w:ascii="Times New Roman" w:hAnsi="Times New Roman" w:cs="Times New Roman"/>
          <w:b/>
          <w:sz w:val="24"/>
          <w:szCs w:val="24"/>
        </w:rPr>
        <w:tab/>
      </w:r>
      <w:r w:rsidRPr="0043099B">
        <w:rPr>
          <w:rFonts w:ascii="Times New Roman" w:hAnsi="Times New Roman" w:cs="Times New Roman"/>
          <w:b/>
          <w:sz w:val="24"/>
          <w:szCs w:val="24"/>
        </w:rPr>
        <w:tab/>
      </w:r>
    </w:p>
    <w:p w14:paraId="2F058214" w14:textId="77777777" w:rsidR="0043099B" w:rsidRPr="0043099B" w:rsidRDefault="0043099B" w:rsidP="0043099B">
      <w:pPr>
        <w:spacing w:after="0"/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99B">
        <w:rPr>
          <w:rFonts w:ascii="Times New Roman" w:hAnsi="Times New Roman" w:cs="Times New Roman"/>
          <w:b/>
          <w:bCs/>
          <w:sz w:val="24"/>
          <w:szCs w:val="24"/>
        </w:rPr>
        <w:t>Network 03 “Curriculum” Season School</w:t>
      </w:r>
    </w:p>
    <w:p w14:paraId="015BFEA7" w14:textId="77777777" w:rsidR="0043099B" w:rsidRPr="0043099B" w:rsidRDefault="0043099B" w:rsidP="0043099B">
      <w:pPr>
        <w:spacing w:after="0"/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99B">
        <w:rPr>
          <w:rFonts w:ascii="Times New Roman" w:hAnsi="Times New Roman" w:cs="Times New Roman"/>
          <w:b/>
          <w:bCs/>
          <w:sz w:val="24"/>
          <w:szCs w:val="24"/>
        </w:rPr>
        <w:t>University of Cyprus (new campus),</w:t>
      </w:r>
    </w:p>
    <w:p w14:paraId="414507C9" w14:textId="77777777" w:rsidR="0043099B" w:rsidRPr="0043099B" w:rsidRDefault="0043099B" w:rsidP="0043099B">
      <w:pPr>
        <w:spacing w:after="0"/>
        <w:ind w:right="-4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99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4309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43099B">
        <w:rPr>
          <w:rFonts w:ascii="Times New Roman" w:hAnsi="Times New Roman" w:cs="Times New Roman"/>
          <w:b/>
          <w:bCs/>
          <w:sz w:val="24"/>
          <w:szCs w:val="24"/>
        </w:rPr>
        <w:t>-25</w:t>
      </w:r>
      <w:r w:rsidRPr="004309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3099B">
        <w:rPr>
          <w:rFonts w:ascii="Times New Roman" w:hAnsi="Times New Roman" w:cs="Times New Roman"/>
          <w:b/>
          <w:bCs/>
          <w:sz w:val="24"/>
          <w:szCs w:val="24"/>
        </w:rPr>
        <w:t xml:space="preserve"> August 2024</w:t>
      </w:r>
    </w:p>
    <w:p w14:paraId="3513F82E" w14:textId="77777777" w:rsidR="0043099B" w:rsidRDefault="0043099B" w:rsidP="0043099B">
      <w:pPr>
        <w:spacing w:after="0"/>
        <w:ind w:right="-4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99B">
        <w:rPr>
          <w:rFonts w:ascii="Times New Roman" w:hAnsi="Times New Roman" w:cs="Times New Roman"/>
          <w:sz w:val="24"/>
          <w:szCs w:val="24"/>
        </w:rPr>
        <w:t>“</w:t>
      </w:r>
      <w:r w:rsidRPr="0043099B">
        <w:rPr>
          <w:rFonts w:ascii="Times New Roman" w:hAnsi="Times New Roman" w:cs="Times New Roman"/>
          <w:sz w:val="24"/>
          <w:szCs w:val="24"/>
          <w:lang w:val="en-US"/>
        </w:rPr>
        <w:t xml:space="preserve">Boundaries, Borders and Frontiers in Curriculum Research:  </w:t>
      </w:r>
    </w:p>
    <w:p w14:paraId="480368D0" w14:textId="75F78E1D" w:rsidR="0043099B" w:rsidRDefault="0043099B" w:rsidP="0043099B">
      <w:pPr>
        <w:spacing w:after="0"/>
        <w:ind w:right="-4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099B">
        <w:rPr>
          <w:rFonts w:ascii="Times New Roman" w:hAnsi="Times New Roman" w:cs="Times New Roman"/>
          <w:sz w:val="24"/>
          <w:szCs w:val="24"/>
          <w:lang w:val="en-US"/>
        </w:rPr>
        <w:t>theoretical and methodological challenges”</w:t>
      </w:r>
    </w:p>
    <w:p w14:paraId="758C82FC" w14:textId="77777777" w:rsidR="0043099B" w:rsidRPr="0043099B" w:rsidRDefault="0043099B" w:rsidP="0043099B">
      <w:pPr>
        <w:spacing w:after="0"/>
        <w:ind w:right="-4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07F740" w14:textId="027CA1B9" w:rsidR="00246E9C" w:rsidRPr="0043099B" w:rsidRDefault="00A22E2C" w:rsidP="00430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 xml:space="preserve">Application to attend </w:t>
      </w:r>
    </w:p>
    <w:p w14:paraId="5EA53288" w14:textId="77777777" w:rsidR="000C7387" w:rsidRPr="0043099B" w:rsidRDefault="000C7387" w:rsidP="00430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99B">
        <w:rPr>
          <w:rFonts w:ascii="Times New Roman" w:hAnsi="Times New Roman" w:cs="Times New Roman"/>
          <w:b/>
          <w:sz w:val="24"/>
          <w:szCs w:val="24"/>
        </w:rPr>
        <w:t>Notes</w:t>
      </w:r>
    </w:p>
    <w:p w14:paraId="029074E9" w14:textId="4E4F847F" w:rsidR="000C7387" w:rsidRPr="0043099B" w:rsidRDefault="000C7387" w:rsidP="004309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 xml:space="preserve">Please save this template as a Word or RTF document, using the following format: </w:t>
      </w:r>
      <w:proofErr w:type="spellStart"/>
      <w:r w:rsidR="00A22E2C" w:rsidRPr="0043099B">
        <w:rPr>
          <w:rFonts w:ascii="Times New Roman" w:hAnsi="Times New Roman" w:cs="Times New Roman"/>
          <w:sz w:val="24"/>
          <w:szCs w:val="24"/>
        </w:rPr>
        <w:t>name_country</w:t>
      </w:r>
      <w:proofErr w:type="spellEnd"/>
      <w:r w:rsidR="00A22E2C" w:rsidRPr="0043099B">
        <w:rPr>
          <w:rFonts w:ascii="Times New Roman" w:hAnsi="Times New Roman" w:cs="Times New Roman"/>
          <w:sz w:val="24"/>
          <w:szCs w:val="24"/>
        </w:rPr>
        <w:t xml:space="preserve"> (e.g. </w:t>
      </w:r>
      <w:proofErr w:type="spellStart"/>
      <w:r w:rsidR="00A22E2C" w:rsidRPr="0043099B">
        <w:rPr>
          <w:rFonts w:ascii="Times New Roman" w:hAnsi="Times New Roman" w:cs="Times New Roman"/>
          <w:sz w:val="24"/>
          <w:szCs w:val="24"/>
        </w:rPr>
        <w:t>Smith_Ireland</w:t>
      </w:r>
      <w:proofErr w:type="spellEnd"/>
      <w:r w:rsidRPr="0043099B">
        <w:rPr>
          <w:rFonts w:ascii="Times New Roman" w:hAnsi="Times New Roman" w:cs="Times New Roman"/>
          <w:sz w:val="24"/>
          <w:szCs w:val="24"/>
        </w:rPr>
        <w:t>).</w:t>
      </w:r>
    </w:p>
    <w:p w14:paraId="7AE1B887" w14:textId="0E6BD9B1" w:rsidR="000C7387" w:rsidRPr="0043099B" w:rsidRDefault="000C7387" w:rsidP="004309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 xml:space="preserve">Complete the information required in each box. The abstract </w:t>
      </w:r>
      <w:r w:rsidR="00A22E2C" w:rsidRPr="0043099B">
        <w:rPr>
          <w:rFonts w:ascii="Times New Roman" w:hAnsi="Times New Roman" w:cs="Times New Roman"/>
          <w:sz w:val="24"/>
          <w:szCs w:val="24"/>
        </w:rPr>
        <w:t>(maximum 4</w:t>
      </w:r>
      <w:r w:rsidR="006934A7" w:rsidRPr="0043099B">
        <w:rPr>
          <w:rFonts w:ascii="Times New Roman" w:hAnsi="Times New Roman" w:cs="Times New Roman"/>
          <w:sz w:val="24"/>
          <w:szCs w:val="24"/>
        </w:rPr>
        <w:t>00</w:t>
      </w:r>
      <w:r w:rsidRPr="0043099B">
        <w:rPr>
          <w:rFonts w:ascii="Times New Roman" w:hAnsi="Times New Roman" w:cs="Times New Roman"/>
          <w:sz w:val="24"/>
          <w:szCs w:val="24"/>
        </w:rPr>
        <w:t xml:space="preserve"> words) should include the following information: </w:t>
      </w:r>
      <w:r w:rsidR="00A22E2C" w:rsidRPr="0043099B">
        <w:rPr>
          <w:rFonts w:ascii="Times New Roman" w:hAnsi="Times New Roman" w:cs="Times New Roman"/>
          <w:sz w:val="24"/>
          <w:szCs w:val="24"/>
        </w:rPr>
        <w:t xml:space="preserve">1. General overview of your area of research 2. Details of any current research projects </w:t>
      </w:r>
    </w:p>
    <w:p w14:paraId="6142E3E2" w14:textId="540C7AD6" w:rsidR="0043099B" w:rsidRDefault="000C7387" w:rsidP="004309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99B">
        <w:rPr>
          <w:rFonts w:ascii="Times New Roman" w:hAnsi="Times New Roman" w:cs="Times New Roman"/>
          <w:sz w:val="24"/>
          <w:szCs w:val="24"/>
        </w:rPr>
        <w:t xml:space="preserve">Once complete, please return to </w:t>
      </w:r>
      <w:hyperlink r:id="rId9" w:history="1">
        <w:r w:rsidR="0043099B" w:rsidRPr="00E440F5">
          <w:rPr>
            <w:rStyle w:val="Hyperlink"/>
            <w:rFonts w:ascii="Times New Roman" w:hAnsi="Times New Roman" w:cs="Times New Roman"/>
            <w:sz w:val="24"/>
            <w:szCs w:val="24"/>
          </w:rPr>
          <w:t>philippou.stavroula@ucy.ac.cy</w:t>
        </w:r>
      </w:hyperlink>
      <w:r w:rsidR="0043099B">
        <w:rPr>
          <w:rFonts w:ascii="Times New Roman" w:hAnsi="Times New Roman" w:cs="Times New Roman"/>
          <w:sz w:val="24"/>
          <w:szCs w:val="24"/>
        </w:rPr>
        <w:t xml:space="preserve"> </w:t>
      </w:r>
      <w:r w:rsidRPr="0043099B">
        <w:rPr>
          <w:rFonts w:ascii="Times New Roman" w:hAnsi="Times New Roman" w:cs="Times New Roman"/>
          <w:sz w:val="24"/>
          <w:szCs w:val="24"/>
        </w:rPr>
        <w:t xml:space="preserve">by </w:t>
      </w:r>
      <w:r w:rsidR="006934A7" w:rsidRPr="0043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131">
        <w:rPr>
          <w:rFonts w:ascii="Times New Roman" w:hAnsi="Times New Roman" w:cs="Times New Roman"/>
          <w:b/>
          <w:sz w:val="24"/>
          <w:szCs w:val="24"/>
        </w:rPr>
        <w:t>15</w:t>
      </w:r>
      <w:r w:rsidR="00CA0877" w:rsidRPr="0043099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A0877" w:rsidRPr="0043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F94" w:rsidRPr="0043099B">
        <w:rPr>
          <w:rFonts w:ascii="Times New Roman" w:hAnsi="Times New Roman" w:cs="Times New Roman"/>
          <w:b/>
          <w:sz w:val="24"/>
          <w:szCs w:val="24"/>
        </w:rPr>
        <w:t>March</w:t>
      </w:r>
      <w:r w:rsidR="00CA0877" w:rsidRPr="0043099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7F94" w:rsidRPr="0043099B">
        <w:rPr>
          <w:rFonts w:ascii="Times New Roman" w:hAnsi="Times New Roman" w:cs="Times New Roman"/>
          <w:b/>
          <w:sz w:val="24"/>
          <w:szCs w:val="24"/>
        </w:rPr>
        <w:t>24</w:t>
      </w:r>
      <w:r w:rsidRPr="0043099B">
        <w:rPr>
          <w:rFonts w:ascii="Times New Roman" w:hAnsi="Times New Roman" w:cs="Times New Roman"/>
          <w:sz w:val="24"/>
          <w:szCs w:val="24"/>
        </w:rPr>
        <w:t>.</w:t>
      </w:r>
    </w:p>
    <w:p w14:paraId="505FFF20" w14:textId="77777777" w:rsidR="0043099B" w:rsidRPr="0043099B" w:rsidRDefault="0043099B" w:rsidP="004309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46E9C" w:rsidRPr="0043099B" w14:paraId="5355006D" w14:textId="77777777" w:rsidTr="0020028C">
        <w:tc>
          <w:tcPr>
            <w:tcW w:w="3823" w:type="dxa"/>
          </w:tcPr>
          <w:p w14:paraId="1D7321C6" w14:textId="77777777" w:rsidR="00246E9C" w:rsidRDefault="00A22E2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="0043099B"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&amp; Surname</w:t>
            </w:r>
          </w:p>
          <w:p w14:paraId="16D91707" w14:textId="580B1CE2" w:rsidR="00FD7798" w:rsidRPr="0043099B" w:rsidRDefault="00FD7798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14:paraId="596D5B50" w14:textId="77777777" w:rsidR="00246E9C" w:rsidRPr="0043099B" w:rsidRDefault="00246E9C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77" w:rsidRPr="0043099B" w14:paraId="5D45B0B3" w14:textId="77777777" w:rsidTr="0020028C">
        <w:tc>
          <w:tcPr>
            <w:tcW w:w="3823" w:type="dxa"/>
          </w:tcPr>
          <w:p w14:paraId="7151EA58" w14:textId="19742694" w:rsidR="00CA0877" w:rsidRPr="0043099B" w:rsidRDefault="00CA0877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  <w:r w:rsidR="0043099B"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ontact</w:t>
            </w:r>
          </w:p>
        </w:tc>
        <w:tc>
          <w:tcPr>
            <w:tcW w:w="5193" w:type="dxa"/>
          </w:tcPr>
          <w:p w14:paraId="6E982162" w14:textId="77777777" w:rsidR="00CA0877" w:rsidRPr="0043099B" w:rsidRDefault="00CA0877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9B" w:rsidRPr="0043099B" w14:paraId="10BBA73B" w14:textId="77777777" w:rsidTr="0020028C">
        <w:tc>
          <w:tcPr>
            <w:tcW w:w="3823" w:type="dxa"/>
          </w:tcPr>
          <w:p w14:paraId="5FC57462" w14:textId="0122C66F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Mobile Telephone</w:t>
            </w:r>
          </w:p>
        </w:tc>
        <w:tc>
          <w:tcPr>
            <w:tcW w:w="5193" w:type="dxa"/>
          </w:tcPr>
          <w:p w14:paraId="350EB828" w14:textId="77777777" w:rsidR="0043099B" w:rsidRPr="0043099B" w:rsidRDefault="0043099B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2C" w:rsidRPr="0043099B" w14:paraId="1CC5FC45" w14:textId="77777777" w:rsidTr="0020028C">
        <w:tc>
          <w:tcPr>
            <w:tcW w:w="3823" w:type="dxa"/>
          </w:tcPr>
          <w:p w14:paraId="01A79018" w14:textId="77777777" w:rsidR="00A22E2C" w:rsidRDefault="00CE7F94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A22E2C"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14:paraId="4E476EE7" w14:textId="77777777" w:rsidR="00FD7798" w:rsidRDefault="00FD7798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65119" w14:textId="64106531" w:rsidR="00FD7798" w:rsidRPr="0043099B" w:rsidRDefault="00FD7798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14:paraId="46C20852" w14:textId="77777777" w:rsidR="00A22E2C" w:rsidRPr="0043099B" w:rsidRDefault="00A22E2C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2C" w:rsidRPr="0043099B" w14:paraId="515AEE0B" w14:textId="77777777" w:rsidTr="0020028C">
        <w:tc>
          <w:tcPr>
            <w:tcW w:w="3823" w:type="dxa"/>
          </w:tcPr>
          <w:p w14:paraId="0657F887" w14:textId="0B0F65E2" w:rsidR="00A22E2C" w:rsidRPr="0043099B" w:rsidRDefault="00A22E2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Would you describe yourself as a postgraduate</w:t>
            </w:r>
            <w:r w:rsidR="00FD7798">
              <w:rPr>
                <w:rFonts w:ascii="Times New Roman" w:hAnsi="Times New Roman" w:cs="Times New Roman"/>
                <w:b/>
                <w:sz w:val="24"/>
                <w:szCs w:val="24"/>
              </w:rPr>
              <w:t>/doctoral</w:t>
            </w: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</w:t>
            </w:r>
            <w:r w:rsidR="00FD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r w:rsidR="0020028C"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post-doctoral</w:t>
            </w:r>
            <w:r w:rsidR="00FD7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an </w:t>
            </w: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early career researcher</w:t>
            </w:r>
            <w:r w:rsidR="00FD779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193" w:type="dxa"/>
          </w:tcPr>
          <w:p w14:paraId="77E61906" w14:textId="77777777" w:rsidR="00A22E2C" w:rsidRPr="0043099B" w:rsidRDefault="00A22E2C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77" w:rsidRPr="0043099B" w14:paraId="5F2EA638" w14:textId="77777777" w:rsidTr="0020028C">
        <w:tc>
          <w:tcPr>
            <w:tcW w:w="3823" w:type="dxa"/>
          </w:tcPr>
          <w:p w14:paraId="4E80E90A" w14:textId="77777777" w:rsidR="00CA0877" w:rsidRDefault="00CA0877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Affiliation </w:t>
            </w:r>
          </w:p>
          <w:p w14:paraId="471B400F" w14:textId="64A8E949" w:rsidR="00FD7798" w:rsidRPr="0043099B" w:rsidRDefault="00FD7798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14:paraId="7B755444" w14:textId="77777777" w:rsidR="00CA0877" w:rsidRPr="0043099B" w:rsidRDefault="00CA0877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C" w:rsidRPr="0043099B" w14:paraId="517E3E80" w14:textId="77777777" w:rsidTr="0020028C">
        <w:trPr>
          <w:trHeight w:val="828"/>
        </w:trPr>
        <w:tc>
          <w:tcPr>
            <w:tcW w:w="3823" w:type="dxa"/>
          </w:tcPr>
          <w:p w14:paraId="7480538B" w14:textId="580C8F84" w:rsidR="00CA0877" w:rsidRPr="0043099B" w:rsidRDefault="00A22E2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research </w:t>
            </w:r>
          </w:p>
          <w:p w14:paraId="2B5E18F8" w14:textId="0BE139A5" w:rsidR="00246E9C" w:rsidRPr="0043099B" w:rsidRDefault="00246E9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14:paraId="53F0A1DB" w14:textId="299A948C" w:rsidR="00246E9C" w:rsidRPr="0043099B" w:rsidRDefault="00605804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E9C" w:rsidRPr="0043099B" w14:paraId="5E362168" w14:textId="77777777" w:rsidTr="0020028C">
        <w:tc>
          <w:tcPr>
            <w:tcW w:w="3823" w:type="dxa"/>
          </w:tcPr>
          <w:p w14:paraId="73309C93" w14:textId="648EB542" w:rsidR="00246E9C" w:rsidRPr="0043099B" w:rsidRDefault="00A22E2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Please indicate if you are coming from low GDP country</w:t>
            </w:r>
          </w:p>
        </w:tc>
        <w:tc>
          <w:tcPr>
            <w:tcW w:w="5193" w:type="dxa"/>
          </w:tcPr>
          <w:p w14:paraId="2AF398B5" w14:textId="1AD93F1D" w:rsidR="002F0A5F" w:rsidRPr="0043099B" w:rsidRDefault="002F0A5F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8C" w:rsidRPr="0043099B" w14:paraId="729D0A07" w14:textId="77777777" w:rsidTr="0020028C">
        <w:tc>
          <w:tcPr>
            <w:tcW w:w="3823" w:type="dxa"/>
          </w:tcPr>
          <w:p w14:paraId="4F2657D0" w14:textId="77777777" w:rsidR="0020028C" w:rsidRDefault="0020028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Signature of supervisor or Head of Department to confirm status plus institution stamp</w:t>
            </w:r>
          </w:p>
          <w:p w14:paraId="5F839D35" w14:textId="77777777" w:rsidR="00FD7798" w:rsidRDefault="00FD7798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110FF" w14:textId="1940BB0A" w:rsidR="00FD7798" w:rsidRPr="0043099B" w:rsidRDefault="00FD7798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14:paraId="5D85D72F" w14:textId="77777777" w:rsidR="0020028C" w:rsidRPr="0043099B" w:rsidRDefault="0020028C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8C" w:rsidRPr="0043099B" w14:paraId="50EA5136" w14:textId="77777777" w:rsidTr="0020028C">
        <w:tc>
          <w:tcPr>
            <w:tcW w:w="3823" w:type="dxa"/>
          </w:tcPr>
          <w:p w14:paraId="5E4C366A" w14:textId="635440F1" w:rsidR="0020028C" w:rsidRPr="0043099B" w:rsidRDefault="0020028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</w:p>
        </w:tc>
        <w:tc>
          <w:tcPr>
            <w:tcW w:w="5193" w:type="dxa"/>
          </w:tcPr>
          <w:p w14:paraId="2CD05F72" w14:textId="206CA5C3" w:rsidR="0020028C" w:rsidRPr="0043099B" w:rsidRDefault="0020028C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sz w:val="24"/>
                <w:szCs w:val="24"/>
              </w:rPr>
              <w:t xml:space="preserve">A letter to confirm status will be needed ahead of funding being allocated. </w:t>
            </w:r>
          </w:p>
        </w:tc>
      </w:tr>
      <w:tr w:rsidR="001F602D" w:rsidRPr="0043099B" w14:paraId="3DFD5CD6" w14:textId="77777777" w:rsidTr="00A22E2C">
        <w:tc>
          <w:tcPr>
            <w:tcW w:w="9016" w:type="dxa"/>
            <w:gridSpan w:val="2"/>
          </w:tcPr>
          <w:p w14:paraId="5DAC81D3" w14:textId="5FBF25F2" w:rsidR="001F602D" w:rsidRPr="0043099B" w:rsidRDefault="00A22E2C" w:rsidP="00430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 interests [must not exceed 4</w:t>
            </w:r>
            <w:r w:rsidR="0092062C"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>00 words]</w:t>
            </w:r>
          </w:p>
        </w:tc>
      </w:tr>
      <w:tr w:rsidR="001F602D" w:rsidRPr="0043099B" w14:paraId="32898A37" w14:textId="77777777" w:rsidTr="00A22E2C">
        <w:tc>
          <w:tcPr>
            <w:tcW w:w="9016" w:type="dxa"/>
            <w:gridSpan w:val="2"/>
          </w:tcPr>
          <w:p w14:paraId="1E0FDAB3" w14:textId="2DC56780" w:rsidR="0092062C" w:rsidRPr="0043099B" w:rsidRDefault="00A22E2C" w:rsidP="004309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overview of your area of research </w:t>
            </w:r>
          </w:p>
          <w:p w14:paraId="3BDF47C6" w14:textId="3671AB85" w:rsidR="001F602D" w:rsidRPr="0043099B" w:rsidRDefault="001F602D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D05B" w14:textId="77777777" w:rsidR="00360639" w:rsidRPr="0043099B" w:rsidRDefault="00360639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201D" w14:textId="77777777" w:rsidR="0043099B" w:rsidRPr="0043099B" w:rsidRDefault="0043099B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0C83" w14:textId="77777777" w:rsidR="0043099B" w:rsidRDefault="0043099B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3BB2" w14:textId="77777777" w:rsidR="00FD7798" w:rsidRDefault="00FD7798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0EF8E" w14:textId="77777777" w:rsidR="00FD7798" w:rsidRPr="0043099B" w:rsidRDefault="00FD7798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8193" w14:textId="77777777" w:rsidR="0043099B" w:rsidRPr="0043099B" w:rsidRDefault="0043099B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3F777" w14:textId="77777777" w:rsidR="00DF4677" w:rsidRPr="0043099B" w:rsidRDefault="00DF4677" w:rsidP="0043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2C" w:rsidRPr="0043099B" w14:paraId="6CFB653E" w14:textId="77777777" w:rsidTr="00A22E2C">
        <w:tc>
          <w:tcPr>
            <w:tcW w:w="9016" w:type="dxa"/>
            <w:gridSpan w:val="2"/>
          </w:tcPr>
          <w:p w14:paraId="702006AE" w14:textId="3BB690A2" w:rsidR="0092062C" w:rsidRPr="0043099B" w:rsidRDefault="00A22E2C" w:rsidP="004309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your current research projects </w:t>
            </w:r>
          </w:p>
          <w:p w14:paraId="1C01C767" w14:textId="77777777" w:rsidR="0092062C" w:rsidRPr="0043099B" w:rsidRDefault="0092062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7BA0A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AFE10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88579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6A194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DCD1E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873BD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BCE07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80659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7A66A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C0E84" w14:textId="77777777" w:rsidR="0043099B" w:rsidRPr="0043099B" w:rsidRDefault="0043099B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E51F7" w14:textId="652B276E" w:rsidR="0092062C" w:rsidRPr="0043099B" w:rsidRDefault="0092062C" w:rsidP="00430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657943" w14:textId="77777777" w:rsidR="00246E9C" w:rsidRPr="0043099B" w:rsidRDefault="00246E9C" w:rsidP="004309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6E9C" w:rsidRPr="0043099B" w:rsidSect="006934A7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70A6" w14:textId="77777777" w:rsidR="00695F2C" w:rsidRDefault="00695F2C" w:rsidP="006934A7">
      <w:pPr>
        <w:spacing w:after="0" w:line="240" w:lineRule="auto"/>
      </w:pPr>
      <w:r>
        <w:separator/>
      </w:r>
    </w:p>
  </w:endnote>
  <w:endnote w:type="continuationSeparator" w:id="0">
    <w:p w14:paraId="206ECBAA" w14:textId="77777777" w:rsidR="00695F2C" w:rsidRDefault="00695F2C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2B1E" w14:textId="77777777" w:rsidR="00695F2C" w:rsidRDefault="00695F2C" w:rsidP="006934A7">
      <w:pPr>
        <w:spacing w:after="0" w:line="240" w:lineRule="auto"/>
      </w:pPr>
      <w:r>
        <w:separator/>
      </w:r>
    </w:p>
  </w:footnote>
  <w:footnote w:type="continuationSeparator" w:id="0">
    <w:p w14:paraId="227E5275" w14:textId="77777777" w:rsidR="00695F2C" w:rsidRDefault="00695F2C" w:rsidP="0069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38254D"/>
    <w:multiLevelType w:val="hybridMultilevel"/>
    <w:tmpl w:val="4C3E7A54"/>
    <w:lvl w:ilvl="0" w:tplc="F85EF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5D8A"/>
    <w:multiLevelType w:val="hybridMultilevel"/>
    <w:tmpl w:val="9FF4E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715148">
    <w:abstractNumId w:val="2"/>
  </w:num>
  <w:num w:numId="2" w16cid:durableId="34158207">
    <w:abstractNumId w:val="0"/>
  </w:num>
  <w:num w:numId="3" w16cid:durableId="32848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D"/>
    <w:rsid w:val="00014177"/>
    <w:rsid w:val="0001770C"/>
    <w:rsid w:val="00075162"/>
    <w:rsid w:val="000C210D"/>
    <w:rsid w:val="000C7387"/>
    <w:rsid w:val="000F5D3F"/>
    <w:rsid w:val="00117AF9"/>
    <w:rsid w:val="00135935"/>
    <w:rsid w:val="00172C22"/>
    <w:rsid w:val="001C6BB6"/>
    <w:rsid w:val="001E44CB"/>
    <w:rsid w:val="001F418C"/>
    <w:rsid w:val="001F602D"/>
    <w:rsid w:val="0020028C"/>
    <w:rsid w:val="0023009D"/>
    <w:rsid w:val="00246E9C"/>
    <w:rsid w:val="00251484"/>
    <w:rsid w:val="002E1F89"/>
    <w:rsid w:val="002F0A5F"/>
    <w:rsid w:val="00317D09"/>
    <w:rsid w:val="00360639"/>
    <w:rsid w:val="003657C2"/>
    <w:rsid w:val="003A52A1"/>
    <w:rsid w:val="003E3D88"/>
    <w:rsid w:val="0043099B"/>
    <w:rsid w:val="00447462"/>
    <w:rsid w:val="00450E7D"/>
    <w:rsid w:val="004833EC"/>
    <w:rsid w:val="00497FE9"/>
    <w:rsid w:val="004F0B1C"/>
    <w:rsid w:val="00530B43"/>
    <w:rsid w:val="0055246F"/>
    <w:rsid w:val="00566926"/>
    <w:rsid w:val="00590C09"/>
    <w:rsid w:val="005A7C40"/>
    <w:rsid w:val="005A7C7D"/>
    <w:rsid w:val="00605804"/>
    <w:rsid w:val="00660DA4"/>
    <w:rsid w:val="006934A7"/>
    <w:rsid w:val="00695F2C"/>
    <w:rsid w:val="006D3D95"/>
    <w:rsid w:val="006E6FE2"/>
    <w:rsid w:val="006F3176"/>
    <w:rsid w:val="00700D10"/>
    <w:rsid w:val="00717C75"/>
    <w:rsid w:val="0072245E"/>
    <w:rsid w:val="007840FE"/>
    <w:rsid w:val="007F143F"/>
    <w:rsid w:val="00846AA9"/>
    <w:rsid w:val="00852652"/>
    <w:rsid w:val="00877CD9"/>
    <w:rsid w:val="008A7F1D"/>
    <w:rsid w:val="008C7179"/>
    <w:rsid w:val="0092062C"/>
    <w:rsid w:val="00973202"/>
    <w:rsid w:val="009746CF"/>
    <w:rsid w:val="009C051E"/>
    <w:rsid w:val="009C20CD"/>
    <w:rsid w:val="009D6483"/>
    <w:rsid w:val="009D77F2"/>
    <w:rsid w:val="009E0CE2"/>
    <w:rsid w:val="00A22E2C"/>
    <w:rsid w:val="00AC5FC6"/>
    <w:rsid w:val="00AD4A80"/>
    <w:rsid w:val="00AE74C4"/>
    <w:rsid w:val="00B03551"/>
    <w:rsid w:val="00B36652"/>
    <w:rsid w:val="00B443DF"/>
    <w:rsid w:val="00BB5C54"/>
    <w:rsid w:val="00BD4E24"/>
    <w:rsid w:val="00C11B76"/>
    <w:rsid w:val="00C14897"/>
    <w:rsid w:val="00CA0877"/>
    <w:rsid w:val="00CE7F94"/>
    <w:rsid w:val="00D74B5B"/>
    <w:rsid w:val="00DC7C46"/>
    <w:rsid w:val="00DF07E8"/>
    <w:rsid w:val="00DF4677"/>
    <w:rsid w:val="00E17F54"/>
    <w:rsid w:val="00E2020F"/>
    <w:rsid w:val="00E76E13"/>
    <w:rsid w:val="00EC0B88"/>
    <w:rsid w:val="00ED0131"/>
    <w:rsid w:val="00ED1D8E"/>
    <w:rsid w:val="00F045F0"/>
    <w:rsid w:val="00F66C7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AC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206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A7"/>
  </w:style>
  <w:style w:type="paragraph" w:styleId="Footer">
    <w:name w:val="footer"/>
    <w:basedOn w:val="Normal"/>
    <w:link w:val="FooterChar"/>
    <w:uiPriority w:val="99"/>
    <w:unhideWhenUsed/>
    <w:rsid w:val="0069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A7"/>
  </w:style>
  <w:style w:type="character" w:styleId="CommentReference">
    <w:name w:val="annotation reference"/>
    <w:basedOn w:val="DefaultParagraphFont"/>
    <w:uiPriority w:val="99"/>
    <w:semiHidden/>
    <w:unhideWhenUsed/>
    <w:rsid w:val="0097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ippou.stavroula@ucy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Dempsey</dc:creator>
  <cp:lastModifiedBy>ΣΦ</cp:lastModifiedBy>
  <cp:revision>7</cp:revision>
  <dcterms:created xsi:type="dcterms:W3CDTF">2019-01-09T10:39:00Z</dcterms:created>
  <dcterms:modified xsi:type="dcterms:W3CDTF">2024-02-07T19:17:00Z</dcterms:modified>
</cp:coreProperties>
</file>